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F3" w:rsidRDefault="00D230B8" w:rsidP="004049C0">
      <w:r>
        <w:rPr>
          <w:noProof/>
          <w:lang w:eastAsia="ro-RO"/>
        </w:rPr>
        <w:pict>
          <v:rect id="_x0000_s1028" style="position:absolute;margin-left:157.9pt;margin-top:49.9pt;width:376.5pt;height:25.5pt;z-index:251659264" strokecolor="white [3212]">
            <v:textbox>
              <w:txbxContent>
                <w:p w:rsidR="004049C0" w:rsidRPr="004049C0" w:rsidRDefault="00110AF2" w:rsidP="004049C0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VINERI</w:t>
                  </w:r>
                  <w:r w:rsidR="004049C0">
                    <w:rPr>
                      <w:b/>
                      <w:color w:val="FF0000"/>
                      <w:sz w:val="32"/>
                      <w:szCs w:val="32"/>
                    </w:rPr>
                    <w:t xml:space="preserve">, 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6</w:t>
                  </w:r>
                  <w:r w:rsidR="004049C0">
                    <w:rPr>
                      <w:b/>
                      <w:color w:val="FF0000"/>
                      <w:sz w:val="32"/>
                      <w:szCs w:val="32"/>
                    </w:rPr>
                    <w:t xml:space="preserve"> MARTIE 20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20</w:t>
                  </w:r>
                  <w:r w:rsidR="004049C0">
                    <w:rPr>
                      <w:b/>
                      <w:color w:val="FF0000"/>
                      <w:sz w:val="32"/>
                      <w:szCs w:val="32"/>
                    </w:rPr>
                    <w:t>, ORA 1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>0</w:t>
                  </w:r>
                  <w:r w:rsidR="004049C0">
                    <w:rPr>
                      <w:b/>
                      <w:color w:val="FF0000"/>
                      <w:sz w:val="32"/>
                      <w:szCs w:val="32"/>
                    </w:rPr>
                    <w:t>:00</w:t>
                  </w:r>
                </w:p>
              </w:txbxContent>
            </v:textbox>
          </v:rect>
        </w:pict>
      </w:r>
      <w:r>
        <w:rPr>
          <w:noProof/>
          <w:lang w:eastAsia="ro-RO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18.4pt;margin-top:-.35pt;width:104.25pt;height:93.75pt;z-index:251658240" strokecolor="white [3212]"/>
        </w:pict>
      </w:r>
      <w:r w:rsidR="00BD659B">
        <w:rPr>
          <w:noProof/>
          <w:lang w:eastAsia="ro-RO"/>
        </w:rPr>
        <w:drawing>
          <wp:inline distT="0" distB="0" distL="0" distR="0">
            <wp:extent cx="8686800" cy="6162675"/>
            <wp:effectExtent l="19050" t="0" r="0" b="0"/>
            <wp:docPr id="1" name="Picture 1" descr="https://www.scoala1buzau.ro/images/ZIUA_PORTILOR_DESCHISE_2019_B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oala1buzau.ro/images/ZIUA_PORTILOR_DESCHISE_2019_BU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DF3" w:rsidSect="00BD659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B2B" w:rsidRDefault="00367B2B" w:rsidP="00AF7B08">
      <w:pPr>
        <w:spacing w:after="0" w:line="240" w:lineRule="auto"/>
      </w:pPr>
      <w:r>
        <w:separator/>
      </w:r>
    </w:p>
  </w:endnote>
  <w:endnote w:type="continuationSeparator" w:id="1">
    <w:p w:rsidR="00367B2B" w:rsidRDefault="00367B2B" w:rsidP="00AF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B2B" w:rsidRDefault="00367B2B" w:rsidP="00AF7B08">
      <w:pPr>
        <w:spacing w:after="0" w:line="240" w:lineRule="auto"/>
      </w:pPr>
      <w:r>
        <w:separator/>
      </w:r>
    </w:p>
  </w:footnote>
  <w:footnote w:type="continuationSeparator" w:id="1">
    <w:p w:rsidR="00367B2B" w:rsidRDefault="00367B2B" w:rsidP="00AF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B08" w:rsidRDefault="00AF7B0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2900680</wp:posOffset>
          </wp:positionH>
          <wp:positionV relativeFrom="paragraph">
            <wp:posOffset>-392430</wp:posOffset>
          </wp:positionV>
          <wp:extent cx="2895600" cy="1009650"/>
          <wp:effectExtent l="19050" t="0" r="0" b="0"/>
          <wp:wrapSquare wrapText="bothSides"/>
          <wp:docPr id="2" name="Picture 1" descr="Description: Description: C:\Users\aq\Desktop\create_th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:\Users\aq\Desktop\create_thum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BD659B"/>
    <w:rsid w:val="00110AF2"/>
    <w:rsid w:val="00367B2B"/>
    <w:rsid w:val="004049C0"/>
    <w:rsid w:val="00416DF3"/>
    <w:rsid w:val="009A7BA2"/>
    <w:rsid w:val="00AF7B08"/>
    <w:rsid w:val="00BD659B"/>
    <w:rsid w:val="00D2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7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B08"/>
  </w:style>
  <w:style w:type="paragraph" w:styleId="Footer">
    <w:name w:val="footer"/>
    <w:basedOn w:val="Normal"/>
    <w:link w:val="FooterChar"/>
    <w:uiPriority w:val="99"/>
    <w:semiHidden/>
    <w:unhideWhenUsed/>
    <w:rsid w:val="00AF7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2</cp:revision>
  <dcterms:created xsi:type="dcterms:W3CDTF">2020-02-28T06:45:00Z</dcterms:created>
  <dcterms:modified xsi:type="dcterms:W3CDTF">2020-02-28T06:45:00Z</dcterms:modified>
</cp:coreProperties>
</file>